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7B6F" w14:textId="7BBA99F1" w:rsidR="00560299" w:rsidRPr="009072B3" w:rsidRDefault="00560299" w:rsidP="00560299">
      <w:pPr>
        <w:jc w:val="center"/>
        <w:rPr>
          <w:rFonts w:ascii="Rockwell Extra Bold" w:hAnsi="Rockwell Extra Bold"/>
          <w:b/>
          <w:bCs/>
          <w:color w:val="C00000"/>
          <w:sz w:val="56"/>
          <w:szCs w:val="56"/>
        </w:rPr>
      </w:pPr>
      <w:r w:rsidRPr="009072B3">
        <w:rPr>
          <w:rFonts w:ascii="Rockwell Extra Bold" w:hAnsi="Rockwell Extra Bold"/>
          <w:b/>
          <w:bCs/>
          <w:color w:val="C00000"/>
          <w:sz w:val="56"/>
          <w:szCs w:val="56"/>
        </w:rPr>
        <w:t xml:space="preserve">WESTOSHA CENTRAL </w:t>
      </w:r>
    </w:p>
    <w:p w14:paraId="40B0A7AA" w14:textId="775121F8" w:rsidR="00560299" w:rsidRPr="009072B3" w:rsidRDefault="00560299" w:rsidP="00560299">
      <w:pPr>
        <w:jc w:val="center"/>
        <w:rPr>
          <w:rFonts w:ascii="Rockwell Extra Bold" w:hAnsi="Rockwell Extra Bold"/>
          <w:b/>
          <w:bCs/>
          <w:color w:val="C00000"/>
          <w:sz w:val="56"/>
          <w:szCs w:val="56"/>
        </w:rPr>
      </w:pPr>
      <w:r w:rsidRPr="009072B3">
        <w:rPr>
          <w:rFonts w:ascii="Rockwell Extra Bold" w:hAnsi="Rockwell Extra Bold"/>
          <w:b/>
          <w:bCs/>
          <w:color w:val="C00000"/>
          <w:sz w:val="56"/>
          <w:szCs w:val="56"/>
        </w:rPr>
        <w:t>GIRLS BASKETBALL CAMP</w:t>
      </w:r>
    </w:p>
    <w:p w14:paraId="7E912365" w14:textId="198D3A65" w:rsidR="00560299" w:rsidRPr="00651D38" w:rsidRDefault="00560299" w:rsidP="00560299">
      <w:pPr>
        <w:jc w:val="center"/>
        <w:rPr>
          <w:b/>
          <w:bCs/>
          <w:sz w:val="24"/>
          <w:szCs w:val="24"/>
        </w:rPr>
      </w:pPr>
      <w:r w:rsidRPr="00651D38">
        <w:rPr>
          <w:b/>
          <w:bCs/>
          <w:sz w:val="24"/>
          <w:szCs w:val="24"/>
        </w:rPr>
        <w:t>Monday July 25</w:t>
      </w:r>
      <w:r w:rsidRPr="00651D38">
        <w:rPr>
          <w:b/>
          <w:bCs/>
          <w:sz w:val="24"/>
          <w:szCs w:val="24"/>
          <w:vertAlign w:val="superscript"/>
        </w:rPr>
        <w:t>th</w:t>
      </w:r>
      <w:r w:rsidRPr="00651D38">
        <w:rPr>
          <w:b/>
          <w:bCs/>
          <w:sz w:val="24"/>
          <w:szCs w:val="24"/>
        </w:rPr>
        <w:t xml:space="preserve"> - Thursday July 28</w:t>
      </w:r>
      <w:r w:rsidRPr="00651D38">
        <w:rPr>
          <w:b/>
          <w:bCs/>
          <w:sz w:val="24"/>
          <w:szCs w:val="24"/>
          <w:vertAlign w:val="superscript"/>
        </w:rPr>
        <w:t>th</w:t>
      </w:r>
      <w:r w:rsidRPr="00651D38">
        <w:rPr>
          <w:b/>
          <w:bCs/>
          <w:sz w:val="24"/>
          <w:szCs w:val="24"/>
        </w:rPr>
        <w:t xml:space="preserve"> (1:00pm-3:00pm)</w:t>
      </w:r>
    </w:p>
    <w:p w14:paraId="42D20D7A" w14:textId="6A4A814F" w:rsidR="00560299" w:rsidRPr="00651D38" w:rsidRDefault="00560299" w:rsidP="00560299">
      <w:pPr>
        <w:jc w:val="center"/>
        <w:rPr>
          <w:b/>
          <w:bCs/>
          <w:sz w:val="24"/>
          <w:szCs w:val="24"/>
        </w:rPr>
      </w:pPr>
      <w:r w:rsidRPr="00651D38">
        <w:rPr>
          <w:b/>
          <w:bCs/>
          <w:sz w:val="24"/>
          <w:szCs w:val="24"/>
        </w:rPr>
        <w:t>Westosha Central High School</w:t>
      </w:r>
    </w:p>
    <w:p w14:paraId="474F9CAC" w14:textId="521E5FB8" w:rsidR="00560299" w:rsidRPr="00651D38" w:rsidRDefault="00560299" w:rsidP="00560299">
      <w:pPr>
        <w:jc w:val="center"/>
        <w:rPr>
          <w:b/>
          <w:bCs/>
          <w:sz w:val="24"/>
          <w:szCs w:val="24"/>
        </w:rPr>
      </w:pPr>
      <w:r w:rsidRPr="00651D38">
        <w:rPr>
          <w:b/>
          <w:bCs/>
          <w:sz w:val="24"/>
          <w:szCs w:val="24"/>
        </w:rPr>
        <w:t xml:space="preserve">$60 per </w:t>
      </w:r>
      <w:r w:rsidR="00822AF8" w:rsidRPr="00651D38">
        <w:rPr>
          <w:b/>
          <w:bCs/>
          <w:sz w:val="24"/>
          <w:szCs w:val="24"/>
        </w:rPr>
        <w:t>participant</w:t>
      </w:r>
    </w:p>
    <w:p w14:paraId="49CFAB04" w14:textId="2C6E58B5" w:rsidR="00560299" w:rsidRPr="00651D38" w:rsidRDefault="00560299" w:rsidP="00560299">
      <w:pPr>
        <w:jc w:val="center"/>
        <w:rPr>
          <w:b/>
          <w:bCs/>
          <w:sz w:val="24"/>
          <w:szCs w:val="24"/>
        </w:rPr>
      </w:pPr>
      <w:r w:rsidRPr="00651D38">
        <w:rPr>
          <w:b/>
          <w:bCs/>
          <w:sz w:val="24"/>
          <w:szCs w:val="24"/>
        </w:rPr>
        <w:t>Grades 5</w:t>
      </w:r>
      <w:r w:rsidRPr="00651D38">
        <w:rPr>
          <w:b/>
          <w:bCs/>
          <w:sz w:val="24"/>
          <w:szCs w:val="24"/>
          <w:vertAlign w:val="superscript"/>
        </w:rPr>
        <w:t>th</w:t>
      </w:r>
      <w:r w:rsidRPr="00651D38">
        <w:rPr>
          <w:b/>
          <w:bCs/>
          <w:sz w:val="24"/>
          <w:szCs w:val="24"/>
        </w:rPr>
        <w:t xml:space="preserve"> – 8</w:t>
      </w:r>
      <w:r w:rsidRPr="00651D38">
        <w:rPr>
          <w:b/>
          <w:bCs/>
          <w:sz w:val="24"/>
          <w:szCs w:val="24"/>
          <w:vertAlign w:val="superscript"/>
        </w:rPr>
        <w:t>th</w:t>
      </w:r>
      <w:r w:rsidRPr="00651D38">
        <w:rPr>
          <w:b/>
          <w:bCs/>
          <w:sz w:val="24"/>
          <w:szCs w:val="24"/>
        </w:rPr>
        <w:t xml:space="preserve"> for 2022/2023</w:t>
      </w:r>
    </w:p>
    <w:p w14:paraId="0B2F900F" w14:textId="77777777" w:rsidR="00651D38" w:rsidRDefault="00651D38" w:rsidP="00560299">
      <w:pPr>
        <w:rPr>
          <w:b/>
          <w:bCs/>
        </w:rPr>
      </w:pPr>
    </w:p>
    <w:p w14:paraId="72DF8FFB" w14:textId="4948DC13" w:rsidR="00560299" w:rsidRDefault="00560299" w:rsidP="00560299">
      <w:r w:rsidRPr="00822AF8">
        <w:rPr>
          <w:b/>
          <w:bCs/>
        </w:rPr>
        <w:t>Participant’s Name</w:t>
      </w:r>
      <w:r>
        <w:t>_______________________________________________________</w:t>
      </w:r>
    </w:p>
    <w:p w14:paraId="337DF00A" w14:textId="41DE736F" w:rsidR="00560299" w:rsidRDefault="00560299" w:rsidP="00560299">
      <w:r w:rsidRPr="00822AF8">
        <w:rPr>
          <w:b/>
          <w:bCs/>
        </w:rPr>
        <w:t>Grade</w:t>
      </w:r>
      <w:r>
        <w:t>_________</w:t>
      </w:r>
    </w:p>
    <w:p w14:paraId="0DFF3647" w14:textId="0E717AE5" w:rsidR="00560299" w:rsidRDefault="00560299" w:rsidP="00560299">
      <w:r w:rsidRPr="00822AF8">
        <w:rPr>
          <w:b/>
          <w:bCs/>
        </w:rPr>
        <w:t>Shirt Size</w:t>
      </w:r>
      <w:r>
        <w:t>______</w:t>
      </w:r>
    </w:p>
    <w:p w14:paraId="32845026" w14:textId="7C21BD05" w:rsidR="00560299" w:rsidRDefault="00560299" w:rsidP="00560299">
      <w:r w:rsidRPr="00822AF8">
        <w:rPr>
          <w:b/>
          <w:bCs/>
        </w:rPr>
        <w:t>Parent’s Name</w:t>
      </w:r>
      <w:r>
        <w:t>__________________________</w:t>
      </w:r>
      <w:r w:rsidR="00822AF8">
        <w:softHyphen/>
      </w:r>
      <w:r w:rsidR="00822AF8">
        <w:softHyphen/>
      </w:r>
      <w:r w:rsidR="00822AF8">
        <w:softHyphen/>
        <w:t>_______</w:t>
      </w:r>
      <w:r>
        <w:t xml:space="preserve">   </w:t>
      </w:r>
      <w:r w:rsidRPr="00822AF8">
        <w:rPr>
          <w:b/>
          <w:bCs/>
        </w:rPr>
        <w:t>Email</w:t>
      </w:r>
      <w:r>
        <w:t>____________________________</w:t>
      </w:r>
      <w:r w:rsidR="00822AF8">
        <w:t>______</w:t>
      </w:r>
    </w:p>
    <w:p w14:paraId="14EA36ED" w14:textId="355D68B8" w:rsidR="00560299" w:rsidRDefault="00560299" w:rsidP="00560299">
      <w:r w:rsidRPr="00822AF8">
        <w:rPr>
          <w:b/>
          <w:bCs/>
        </w:rPr>
        <w:t>Parent’s #</w:t>
      </w:r>
      <w:r w:rsidR="00822AF8">
        <w:t xml:space="preserve"> </w:t>
      </w:r>
      <w:r>
        <w:t>______________________________</w:t>
      </w:r>
    </w:p>
    <w:p w14:paraId="3376EF15" w14:textId="3712A1CD" w:rsidR="00560299" w:rsidRDefault="00560299" w:rsidP="00560299"/>
    <w:p w14:paraId="60D60977" w14:textId="086477FB" w:rsidR="00A51271" w:rsidRPr="00651D38" w:rsidRDefault="00A51271" w:rsidP="00560299">
      <w:pPr>
        <w:rPr>
          <w:sz w:val="18"/>
          <w:szCs w:val="18"/>
        </w:rPr>
      </w:pPr>
      <w:r>
        <w:rPr>
          <w:b/>
          <w:bCs/>
          <w:u w:val="single"/>
        </w:rPr>
        <w:t>Warning, Liability, Release, and Acknowledgment and Assumption of Risk</w:t>
      </w:r>
      <w:r>
        <w:t xml:space="preserve">: </w:t>
      </w:r>
      <w:r w:rsidRPr="00651D38">
        <w:rPr>
          <w:sz w:val="18"/>
          <w:szCs w:val="18"/>
        </w:rPr>
        <w:t>By signing this form I agree to follow all rules and procedures of the program and to follow reasonable instructions of the coaches and</w:t>
      </w:r>
      <w:r w:rsidR="00A607EE" w:rsidRPr="00651D38">
        <w:rPr>
          <w:sz w:val="18"/>
          <w:szCs w:val="18"/>
        </w:rPr>
        <w:t xml:space="preserve"> supervisors of the program. I understand that participation in the recreational program involves the risk of injury. I understand that before participation I should consult a physician for advice. By signing this form, I acknowledge all risks of injury and death and affirm I am willing to assume responsibility should injury or death result from partici</w:t>
      </w:r>
      <w:r w:rsidR="008F743E" w:rsidRPr="00651D38">
        <w:rPr>
          <w:sz w:val="18"/>
          <w:szCs w:val="18"/>
        </w:rPr>
        <w:t>pation. By signing I release all parties from any liability for damages resulting from injuries or death and understand that no insurance is provided.</w:t>
      </w:r>
    </w:p>
    <w:p w14:paraId="115B9A80" w14:textId="0242CA77" w:rsidR="008F743E" w:rsidRDefault="008F743E" w:rsidP="00560299"/>
    <w:p w14:paraId="575DDFEA" w14:textId="2B299AA9" w:rsidR="008F743E" w:rsidRDefault="008F743E" w:rsidP="00560299">
      <w:r w:rsidRPr="00822AF8">
        <w:rPr>
          <w:b/>
          <w:bCs/>
        </w:rPr>
        <w:t>Signature</w:t>
      </w:r>
      <w:r>
        <w:t>_______________________________________________________</w:t>
      </w:r>
    </w:p>
    <w:p w14:paraId="761F036F" w14:textId="243BDCD7" w:rsidR="008F743E" w:rsidRPr="00822AF8" w:rsidRDefault="008F743E" w:rsidP="008F743E">
      <w:pPr>
        <w:rPr>
          <w:b/>
          <w:bCs/>
        </w:rPr>
      </w:pPr>
      <w:r>
        <w:tab/>
      </w:r>
      <w:r>
        <w:tab/>
      </w:r>
      <w:r>
        <w:tab/>
        <w:t xml:space="preserve">              </w:t>
      </w:r>
      <w:r w:rsidRPr="00822AF8">
        <w:rPr>
          <w:b/>
          <w:bCs/>
        </w:rPr>
        <w:t>Parent/Guardian</w:t>
      </w:r>
    </w:p>
    <w:p w14:paraId="712D887B" w14:textId="7EC593E3" w:rsidR="008F743E" w:rsidRDefault="008F743E" w:rsidP="008F743E">
      <w:r w:rsidRPr="00822AF8">
        <w:rPr>
          <w:b/>
          <w:bCs/>
        </w:rPr>
        <w:t>Date</w:t>
      </w:r>
      <w:r>
        <w:t>_________________</w:t>
      </w:r>
    </w:p>
    <w:p w14:paraId="28756B4B" w14:textId="7BCBB092" w:rsidR="008F743E" w:rsidRDefault="008F743E" w:rsidP="008F743E">
      <w:r>
        <w:t>Make checks payable to Westosha Central Girls Basketball and mail to:</w:t>
      </w:r>
    </w:p>
    <w:p w14:paraId="5041C746" w14:textId="4E5D3703" w:rsidR="008F743E" w:rsidRDefault="008F743E" w:rsidP="008F743E">
      <w:r>
        <w:tab/>
      </w:r>
      <w:r>
        <w:tab/>
      </w:r>
      <w:r>
        <w:tab/>
        <w:t>Westosha Central High School</w:t>
      </w:r>
    </w:p>
    <w:p w14:paraId="69144993" w14:textId="3FA3BDFD" w:rsidR="008F743E" w:rsidRDefault="008F743E" w:rsidP="008F743E">
      <w:r>
        <w:tab/>
      </w:r>
      <w:r>
        <w:tab/>
      </w:r>
      <w:r>
        <w:tab/>
      </w:r>
      <w:r w:rsidR="00822AF8">
        <w:t>24617 75</w:t>
      </w:r>
      <w:r w:rsidR="00822AF8" w:rsidRPr="00822AF8">
        <w:rPr>
          <w:vertAlign w:val="superscript"/>
        </w:rPr>
        <w:t>th</w:t>
      </w:r>
      <w:r w:rsidR="00822AF8">
        <w:t xml:space="preserve"> St</w:t>
      </w:r>
    </w:p>
    <w:p w14:paraId="07BC6842" w14:textId="7A4C5D91" w:rsidR="00822AF8" w:rsidRDefault="00822AF8" w:rsidP="008F743E">
      <w:r>
        <w:tab/>
      </w:r>
      <w:r>
        <w:tab/>
      </w:r>
      <w:r>
        <w:tab/>
        <w:t>Salem, WI 53168</w:t>
      </w:r>
    </w:p>
    <w:p w14:paraId="5EAE757E" w14:textId="74D9274C" w:rsidR="00651D38" w:rsidRDefault="00651D38" w:rsidP="008F743E">
      <w:r>
        <w:t>All registrations forms and payment must be received by July 1</w:t>
      </w:r>
      <w:r w:rsidRPr="00651D38">
        <w:rPr>
          <w:vertAlign w:val="superscript"/>
        </w:rPr>
        <w:t>st</w:t>
      </w:r>
      <w:r>
        <w:t xml:space="preserve">, 2022. </w:t>
      </w:r>
    </w:p>
    <w:p w14:paraId="7E43637B" w14:textId="77777777" w:rsidR="00651D38" w:rsidRPr="00A51271" w:rsidRDefault="00651D38" w:rsidP="008F743E"/>
    <w:sectPr w:rsidR="00651D38" w:rsidRPr="00A5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99"/>
    <w:rsid w:val="001A0282"/>
    <w:rsid w:val="00223BF5"/>
    <w:rsid w:val="00560299"/>
    <w:rsid w:val="00651D38"/>
    <w:rsid w:val="00822AF8"/>
    <w:rsid w:val="008F743E"/>
    <w:rsid w:val="009072B3"/>
    <w:rsid w:val="00A51271"/>
    <w:rsid w:val="00A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5F37"/>
  <w15:chartTrackingRefBased/>
  <w15:docId w15:val="{30990812-C017-4DF5-9F3C-F7214DCF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Garoutte</dc:creator>
  <cp:keywords/>
  <dc:description/>
  <cp:lastModifiedBy>Adam Mannetter</cp:lastModifiedBy>
  <cp:revision>2</cp:revision>
  <cp:lastPrinted>2022-03-15T22:09:00Z</cp:lastPrinted>
  <dcterms:created xsi:type="dcterms:W3CDTF">2022-03-18T15:39:00Z</dcterms:created>
  <dcterms:modified xsi:type="dcterms:W3CDTF">2022-03-18T15:39:00Z</dcterms:modified>
</cp:coreProperties>
</file>